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12: Understanding the Different Regions of Canada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21lcc1n4uqbv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‘Finish Quiz’, you can view the questions by clicking ‘view questions’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fqu0h6nkl02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Which of these places is not a Territory of Canada?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Yukon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Ontario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Northwest Territory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Nunavut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How many regions are there in Canada?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Which region is the city Toronto in?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The West Coast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The Prairies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The North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Central Canada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True or False: Vancouver and Montreal are bigger cities than Toronto.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True or False: The Story of Anne of Green Gables is from PEI.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Ontario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